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460"/>
      </w:tblGrid>
      <w:tr w:rsidR="008B7332" w:rsidRPr="00A40EC3" w:rsidTr="001E7868">
        <w:trPr>
          <w:cantSplit/>
        </w:trPr>
        <w:tc>
          <w:tcPr>
            <w:tcW w:w="1560" w:type="dxa"/>
          </w:tcPr>
          <w:p w:rsidR="008B7332" w:rsidRPr="00A40EC3" w:rsidRDefault="00CE13D8" w:rsidP="001F664B">
            <w:pPr>
              <w:pStyle w:val="a"/>
              <w:tabs>
                <w:tab w:val="left" w:pos="1422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EC3">
              <w:rPr>
                <w:rFonts w:ascii="TH SarabunIT๙" w:hAnsi="TH SarabunIT๙" w:cs="TH SarabunIT๙"/>
                <w:noProof/>
                <w:snapToGrid/>
                <w:lang w:eastAsia="en-US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8B7332" w:rsidRPr="00A40EC3" w:rsidRDefault="008B7332" w:rsidP="008B7332">
            <w:pPr>
              <w:pStyle w:val="a"/>
              <w:spacing w:before="240"/>
              <w:ind w:right="-1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A40EC3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 xml:space="preserve">                บันทึกข้อความ</w:t>
            </w:r>
          </w:p>
        </w:tc>
      </w:tr>
    </w:tbl>
    <w:p w:rsidR="008B7332" w:rsidRPr="00A40EC3" w:rsidRDefault="008B7332" w:rsidP="008B7332">
      <w:pPr>
        <w:pStyle w:val="a"/>
        <w:tabs>
          <w:tab w:val="left" w:pos="-1980"/>
          <w:tab w:val="left" w:pos="9923"/>
        </w:tabs>
        <w:ind w:right="-62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1D63DD"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A40EC3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ภาควิชา                   คณะ            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โทร.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Email</w:t>
      </w:r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(หัวหน้าโครงการ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: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B7332" w:rsidRPr="00A40EC3" w:rsidRDefault="008B7332" w:rsidP="008B7332">
      <w:pPr>
        <w:pStyle w:val="a"/>
        <w:tabs>
          <w:tab w:val="left" w:pos="-1980"/>
          <w:tab w:val="left" w:pos="1080"/>
          <w:tab w:val="left" w:pos="3969"/>
          <w:tab w:val="left" w:pos="9923"/>
        </w:tabs>
        <w:ind w:right="0"/>
        <w:jc w:val="both"/>
        <w:rPr>
          <w:rFonts w:ascii="TH SarabunIT๙" w:hAnsi="TH SarabunIT๙" w:cs="TH SarabunIT๙"/>
          <w:sz w:val="33"/>
          <w:szCs w:val="33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sz w:val="33"/>
          <w:szCs w:val="33"/>
        </w:rPr>
        <w:t xml:space="preserve">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ศธ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       </w:t>
      </w:r>
      <w:r w:rsidRPr="00A40EC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40EC3">
        <w:rPr>
          <w:rFonts w:ascii="TH SarabunIT๙" w:hAnsi="TH SarabunIT๙" w:cs="TH SarabunIT๙"/>
          <w:sz w:val="30"/>
          <w:szCs w:val="30"/>
          <w:u w:val="single"/>
        </w:rPr>
        <w:tab/>
      </w:r>
      <w:r w:rsidRPr="00A40EC3">
        <w:rPr>
          <w:rFonts w:ascii="TH SarabunIT๙" w:hAnsi="TH SarabunIT๙" w:cs="TH SarabunIT๙"/>
          <w:sz w:val="33"/>
          <w:szCs w:val="33"/>
          <w:u w:val="single"/>
        </w:rPr>
        <w:t xml:space="preserve">       </w:t>
      </w:r>
    </w:p>
    <w:p w:rsidR="008B7332" w:rsidRPr="00A40EC3" w:rsidRDefault="008B7332" w:rsidP="008B7332">
      <w:pPr>
        <w:pStyle w:val="a"/>
        <w:tabs>
          <w:tab w:val="left" w:pos="-1980"/>
          <w:tab w:val="left" w:pos="851"/>
          <w:tab w:val="left" w:pos="9923"/>
        </w:tabs>
        <w:ind w:right="0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ขอนำส่งเงินโครงการพัฒนาวิชาการ ระเบียนเลขที่ 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B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zzzz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xxxxx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yy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2C78C3" w:rsidRPr="00A40EC3" w:rsidRDefault="002C78C3" w:rsidP="00716677">
      <w:pPr>
        <w:pStyle w:val="a"/>
        <w:tabs>
          <w:tab w:val="left" w:pos="-1980"/>
          <w:tab w:val="left" w:pos="851"/>
          <w:tab w:val="left" w:pos="9639"/>
        </w:tabs>
        <w:ind w:right="0"/>
        <w:rPr>
          <w:rFonts w:ascii="TH SarabunIT๙" w:hAnsi="TH SarabunIT๙" w:cs="TH SarabunIT๙"/>
          <w:sz w:val="16"/>
          <w:szCs w:val="16"/>
          <w:u w:val="dotted"/>
        </w:rPr>
      </w:pPr>
      <w:r w:rsidRPr="00A40EC3">
        <w:rPr>
          <w:rFonts w:ascii="TH SarabunIT๙" w:hAnsi="TH SarabunIT๙" w:cs="TH SarabunIT๙"/>
          <w:sz w:val="16"/>
          <w:szCs w:val="16"/>
          <w:u w:val="single"/>
        </w:rPr>
        <w:t xml:space="preserve">    </w:t>
      </w:r>
    </w:p>
    <w:p w:rsidR="002C78C3" w:rsidRPr="00437D71" w:rsidRDefault="002C78C3" w:rsidP="001F40AE">
      <w:pPr>
        <w:pStyle w:val="ListParagraph"/>
        <w:numPr>
          <w:ilvl w:val="0"/>
          <w:numId w:val="24"/>
        </w:numPr>
        <w:tabs>
          <w:tab w:val="left" w:pos="709"/>
        </w:tabs>
        <w:spacing w:before="120"/>
        <w:ind w:left="0" w:hanging="284"/>
        <w:rPr>
          <w:rFonts w:ascii="TH SarabunIT๙" w:hAnsi="TH SarabunIT๙" w:cs="TH SarabunIT๙"/>
          <w:sz w:val="32"/>
          <w:szCs w:val="32"/>
          <w:cs/>
        </w:rPr>
      </w:pPr>
      <w:r w:rsidRPr="00437D7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37D7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37D71" w:rsidRPr="00437D71">
        <w:rPr>
          <w:rFonts w:ascii="TH SarabunIT๙" w:hAnsi="TH SarabunIT๙" w:cs="TH SarabunIT๙"/>
          <w:sz w:val="32"/>
          <w:szCs w:val="32"/>
          <w:cs/>
        </w:rPr>
        <w:t>หัวหน้าสำนักงานเลขานุการ</w:t>
      </w:r>
      <w:r w:rsidR="00437D71">
        <w:rPr>
          <w:rFonts w:ascii="TH SarabunIT๙" w:hAnsi="TH SarabunIT๙" w:cs="TH SarabunIT๙" w:hint="cs"/>
          <w:sz w:val="32"/>
          <w:szCs w:val="32"/>
          <w:cs/>
        </w:rPr>
        <w:t xml:space="preserve"> ผ่าน งานการเงิน</w:t>
      </w:r>
    </w:p>
    <w:p w:rsidR="002C78C3" w:rsidRPr="00140B1C" w:rsidRDefault="002C78C3" w:rsidP="004D7DE3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  <w:r w:rsidR="00097232" w:rsidRPr="00A40EC3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40EC3">
        <w:rPr>
          <w:rFonts w:ascii="TH SarabunIT๙" w:hAnsi="TH SarabunIT๙" w:cs="TH SarabunIT๙"/>
          <w:sz w:val="32"/>
          <w:szCs w:val="32"/>
          <w:cs/>
        </w:rPr>
        <w:t>โครงการ.............</w:t>
      </w:r>
      <w:r w:rsidR="00A65DA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</w:t>
      </w:r>
      <w:r w:rsidR="00130803" w:rsidRPr="00A40EC3">
        <w:rPr>
          <w:rFonts w:ascii="TH SarabunIT๙" w:hAnsi="TH SarabunIT๙" w:cs="TH SarabunIT๙"/>
          <w:sz w:val="32"/>
          <w:szCs w:val="32"/>
          <w:cs/>
        </w:rPr>
        <w:t>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............. ซึ่งดำเนินการตาม</w:t>
      </w:r>
      <w:r w:rsidR="00A40EC3" w:rsidRPr="00140B1C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ข้อบังคับมหาวิทยาลัยเกษตรศาสตร์ว่าด้วยการ</w:t>
      </w:r>
      <w:r w:rsidRPr="00140B1C">
        <w:rPr>
          <w:rFonts w:ascii="TH SarabunIT๙" w:hAnsi="TH SarabunIT๙" w:cs="TH SarabunIT๙"/>
          <w:sz w:val="32"/>
          <w:szCs w:val="32"/>
          <w:cs/>
        </w:rPr>
        <w:t xml:space="preserve">พัฒนาวิชาการ </w:t>
      </w:r>
      <w:r w:rsidR="00A40EC3" w:rsidRPr="00140B1C">
        <w:rPr>
          <w:rFonts w:ascii="TH SarabunIT๙" w:hAnsi="TH SarabunIT๙" w:cs="TH SarabunIT๙"/>
          <w:sz w:val="32"/>
          <w:szCs w:val="32"/>
          <w:cs/>
        </w:rPr>
        <w:t xml:space="preserve">พ.ศ. 2559 </w:t>
      </w:r>
      <w:r w:rsidRPr="00140B1C">
        <w:rPr>
          <w:rFonts w:ascii="TH SarabunIT๙" w:hAnsi="TH SarabunIT๙" w:cs="TH SarabunIT๙"/>
          <w:sz w:val="32"/>
          <w:szCs w:val="32"/>
          <w:cs/>
        </w:rPr>
        <w:t>ได้รับเงินงวดที่ .....   จำนวนเงิน</w:t>
      </w:r>
      <w:r w:rsidR="002835FF" w:rsidRPr="00140B1C">
        <w:rPr>
          <w:rFonts w:ascii="TH SarabunIT๙" w:hAnsi="TH SarabunIT๙" w:cs="TH SarabunIT๙"/>
          <w:sz w:val="32"/>
          <w:szCs w:val="32"/>
          <w:cs/>
        </w:rPr>
        <w:t>ตามสัญญา</w:t>
      </w:r>
      <w:r w:rsidRPr="00140B1C">
        <w:rPr>
          <w:rFonts w:ascii="TH SarabunIT๙" w:hAnsi="TH SarabunIT๙" w:cs="TH SarabunIT๙"/>
          <w:sz w:val="32"/>
          <w:szCs w:val="32"/>
          <w:cs/>
        </w:rPr>
        <w:t xml:space="preserve"> ................... บาท </w:t>
      </w:r>
      <w:r w:rsidR="002835FF" w:rsidRPr="00140B1C">
        <w:rPr>
          <w:rFonts w:ascii="TH SarabunIT๙" w:hAnsi="TH SarabunIT๙" w:cs="TH SarabunIT๙"/>
          <w:sz w:val="32"/>
          <w:szCs w:val="32"/>
          <w:cs/>
        </w:rPr>
        <w:t>หักเงินค้ำประกันผลงาน</w:t>
      </w:r>
      <w:r w:rsidR="001C1579" w:rsidRPr="00140B1C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2835FF" w:rsidRPr="00140B1C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6D38CC" w:rsidRPr="00140B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35FF" w:rsidRPr="00140B1C">
        <w:rPr>
          <w:rFonts w:ascii="TH SarabunIT๙" w:hAnsi="TH SarabunIT๙" w:cs="TH SarabunIT๙"/>
          <w:sz w:val="32"/>
          <w:szCs w:val="32"/>
          <w:cs/>
        </w:rPr>
        <w:t xml:space="preserve">................... บาท </w:t>
      </w:r>
      <w:r w:rsidR="00A65DAD" w:rsidRPr="00140B1C">
        <w:rPr>
          <w:rFonts w:ascii="TH SarabunIT๙" w:hAnsi="TH SarabunIT๙" w:cs="TH SarabunIT๙"/>
          <w:sz w:val="32"/>
          <w:szCs w:val="32"/>
          <w:cs/>
        </w:rPr>
        <w:t>หักเงิน</w:t>
      </w:r>
      <w:r w:rsidR="00A65DAD" w:rsidRPr="00140B1C"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  <w:r w:rsidR="00A65DAD" w:rsidRPr="00140B1C">
        <w:rPr>
          <w:rFonts w:ascii="TH SarabunIT๙" w:hAnsi="TH SarabunIT๙" w:cs="TH SarabunIT๙"/>
          <w:sz w:val="32"/>
          <w:szCs w:val="32"/>
          <w:cs/>
        </w:rPr>
        <w:t>(ถ้ามี) จำนวน ................... บาท</w:t>
      </w:r>
      <w:r w:rsidR="00A65DAD" w:rsidRPr="0014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5FF" w:rsidRPr="00140B1C">
        <w:rPr>
          <w:rFonts w:ascii="TH SarabunIT๙" w:hAnsi="TH SarabunIT๙" w:cs="TH SarabunIT๙"/>
          <w:sz w:val="32"/>
          <w:szCs w:val="32"/>
          <w:cs/>
        </w:rPr>
        <w:t>คงเหลือเงินนำส่ง</w:t>
      </w:r>
      <w:r w:rsidR="004D7DE3" w:rsidRPr="00140B1C">
        <w:rPr>
          <w:rFonts w:ascii="TH SarabunIT๙" w:hAnsi="TH SarabunIT๙" w:cs="TH SarabunIT๙"/>
          <w:sz w:val="32"/>
          <w:szCs w:val="32"/>
          <w:cs/>
        </w:rPr>
        <w:t>มหาวิทยาลัยเกษตรศาสตร์ จำนวน</w:t>
      </w:r>
      <w:r w:rsidR="002835FF" w:rsidRPr="00140B1C">
        <w:rPr>
          <w:rFonts w:ascii="TH SarabunIT๙" w:hAnsi="TH SarabunIT๙" w:cs="TH SarabunIT๙"/>
          <w:sz w:val="32"/>
          <w:szCs w:val="32"/>
          <w:cs/>
        </w:rPr>
        <w:t xml:space="preserve"> ............</w:t>
      </w:r>
      <w:r w:rsidR="0072350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835FF" w:rsidRPr="00140B1C">
        <w:rPr>
          <w:rFonts w:ascii="TH SarabunIT๙" w:hAnsi="TH SarabunIT๙" w:cs="TH SarabunIT๙"/>
          <w:sz w:val="32"/>
          <w:szCs w:val="32"/>
          <w:cs/>
        </w:rPr>
        <w:t xml:space="preserve">..... บาท </w:t>
      </w:r>
      <w:r w:rsidRPr="00140B1C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2C78C3" w:rsidRPr="00140B1C" w:rsidRDefault="002C78C3" w:rsidP="004D7DE3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เพื่อให้การดำเนินงานโครงการดังกล่าวข้างต้นเป็นไปด้วยความเรียบร้อยและถูกต้องตาม</w:t>
      </w:r>
      <w:r w:rsidR="007435E3" w:rsidRPr="00140B1C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ข้อบังคับมหาวิทยาลัยเกษตรศาสตร์</w:t>
      </w:r>
      <w:r w:rsidR="008C7462">
        <w:rPr>
          <w:rFonts w:ascii="TH SarabunIT๙" w:hAnsi="TH SarabunIT๙" w:cs="TH SarabunIT๙"/>
          <w:sz w:val="32"/>
          <w:szCs w:val="32"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โครงการฯ จึงขอ</w:t>
      </w:r>
      <w:r w:rsidR="00097232" w:rsidRPr="00140B1C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130803" w:rsidRPr="00140B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7232" w:rsidRPr="00140B1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769E7" w:rsidRDefault="004D7DE3" w:rsidP="00FE22AD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z w:val="32"/>
          <w:szCs w:val="32"/>
          <w:cs/>
        </w:rPr>
        <w:t>ขอให้ออกใบเสร็จรับเงิน</w:t>
      </w:r>
      <w:r w:rsidR="004769E7">
        <w:rPr>
          <w:rFonts w:ascii="TH SarabunIT๙" w:hAnsi="TH SarabunIT๙" w:cs="TH SarabunIT๙" w:hint="cs"/>
          <w:sz w:val="32"/>
          <w:szCs w:val="32"/>
          <w:cs/>
        </w:rPr>
        <w:t xml:space="preserve"> ........... ฉบับ</w:t>
      </w:r>
      <w:r w:rsidRPr="00140B1C">
        <w:rPr>
          <w:rFonts w:ascii="TH SarabunIT๙" w:hAnsi="TH SarabunIT๙" w:cs="TH SarabunIT๙"/>
          <w:sz w:val="32"/>
          <w:szCs w:val="32"/>
          <w:cs/>
        </w:rPr>
        <w:t xml:space="preserve"> ให้กับ...........</w:t>
      </w:r>
      <w:r w:rsidR="00140B1C" w:rsidRPr="00140B1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140B1C">
        <w:rPr>
          <w:rFonts w:ascii="TH SarabunIT๙" w:hAnsi="TH SarabunIT๙" w:cs="TH SarabunIT๙"/>
          <w:sz w:val="32"/>
          <w:szCs w:val="32"/>
          <w:cs/>
        </w:rPr>
        <w:t>.....</w:t>
      </w:r>
      <w:r w:rsidR="004769E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140B1C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327CF0" w:rsidRDefault="004D7DE3" w:rsidP="004769E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z w:val="32"/>
          <w:szCs w:val="32"/>
          <w:cs/>
        </w:rPr>
        <w:t>ที่อยู่...........................</w:t>
      </w:r>
      <w:r w:rsidR="00FE22AD" w:rsidRPr="00140B1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40B1C" w:rsidRPr="0014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2AD" w:rsidRPr="00140B1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40B1C">
        <w:rPr>
          <w:rFonts w:ascii="TH SarabunIT๙" w:hAnsi="TH SarabunIT๙" w:cs="TH SarabunIT๙"/>
          <w:sz w:val="32"/>
          <w:szCs w:val="32"/>
          <w:cs/>
        </w:rPr>
        <w:t>.......</w:t>
      </w:r>
      <w:r w:rsidR="00FE22AD" w:rsidRPr="00140B1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40B1C" w:rsidRPr="00140B1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E22AD" w:rsidRPr="00140B1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0B1C">
        <w:rPr>
          <w:rFonts w:ascii="TH SarabunIT๙" w:hAnsi="TH SarabunIT๙" w:cs="TH SarabunIT๙"/>
          <w:sz w:val="32"/>
          <w:szCs w:val="32"/>
          <w:cs/>
        </w:rPr>
        <w:t xml:space="preserve">........ </w:t>
      </w:r>
      <w:r w:rsidR="00611497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</w:t>
      </w:r>
      <w:r w:rsidR="00611497" w:rsidRPr="00140B1C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611497" w:rsidRPr="00140B1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11497">
        <w:rPr>
          <w:rFonts w:ascii="TH SarabunIT๙" w:hAnsi="TH SarabunIT๙" w:cs="TH SarabunIT๙"/>
          <w:sz w:val="32"/>
          <w:szCs w:val="32"/>
        </w:rPr>
        <w:t xml:space="preserve">  </w:t>
      </w:r>
      <w:r w:rsidR="00327CF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27CF0" w:rsidRDefault="00327CF0" w:rsidP="00327CF0">
      <w:pPr>
        <w:pStyle w:val="ListParagraph"/>
        <w:numPr>
          <w:ilvl w:val="1"/>
          <w:numId w:val="23"/>
        </w:numPr>
        <w:tabs>
          <w:tab w:val="left" w:pos="1701"/>
        </w:tabs>
        <w:ind w:left="2127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ช่องรายการให้ระบุว่า...................................................................................................................</w:t>
      </w:r>
    </w:p>
    <w:p w:rsidR="00FE22AD" w:rsidRPr="00327CF0" w:rsidRDefault="00327CF0" w:rsidP="00327CF0">
      <w:pPr>
        <w:pStyle w:val="ListParagraph"/>
        <w:numPr>
          <w:ilvl w:val="1"/>
          <w:numId w:val="23"/>
        </w:numPr>
        <w:tabs>
          <w:tab w:val="left" w:pos="1701"/>
        </w:tabs>
        <w:ind w:left="2127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จำนวนเงินในใบเสร็จรับเงิน เท่ากับ</w:t>
      </w:r>
    </w:p>
    <w:p w:rsidR="00FE22AD" w:rsidRPr="00140B1C" w:rsidRDefault="00140B1C" w:rsidP="00327CF0">
      <w:pPr>
        <w:numPr>
          <w:ilvl w:val="0"/>
          <w:numId w:val="21"/>
        </w:numPr>
        <w:tabs>
          <w:tab w:val="left" w:pos="2410"/>
        </w:tabs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 w:hint="cs"/>
          <w:sz w:val="32"/>
          <w:szCs w:val="32"/>
          <w:cs/>
        </w:rPr>
        <w:t>ยอด</w:t>
      </w:r>
      <w:r w:rsidR="00FE22AD" w:rsidRPr="00140B1C">
        <w:rPr>
          <w:rFonts w:ascii="TH SarabunIT๙" w:hAnsi="TH SarabunIT๙" w:cs="TH SarabunIT๙" w:hint="cs"/>
          <w:sz w:val="32"/>
          <w:szCs w:val="32"/>
          <w:cs/>
        </w:rPr>
        <w:t xml:space="preserve">เงินนำส่งมหาวิทยาลัย </w:t>
      </w:r>
      <w:r w:rsidRPr="00140B1C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 w:rsidR="00FE22AD" w:rsidRPr="00140B1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 บาท</w:t>
      </w:r>
    </w:p>
    <w:p w:rsidR="00AB6282" w:rsidRDefault="00140B1C" w:rsidP="00AB6282">
      <w:pPr>
        <w:numPr>
          <w:ilvl w:val="0"/>
          <w:numId w:val="21"/>
        </w:numPr>
        <w:tabs>
          <w:tab w:val="left" w:pos="2410"/>
          <w:tab w:val="left" w:pos="5529"/>
          <w:tab w:val="left" w:pos="8080"/>
        </w:tabs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 w:hint="cs"/>
          <w:sz w:val="32"/>
          <w:szCs w:val="32"/>
          <w:cs/>
        </w:rPr>
        <w:t xml:space="preserve">ยอดเงินนำส่งมหาวิทยาลัย รวมกับ </w:t>
      </w:r>
      <w:r w:rsidR="00AB6282">
        <w:rPr>
          <w:rFonts w:ascii="TH SarabunIT๙" w:hAnsi="TH SarabunIT๙" w:cs="TH SarabunIT๙" w:hint="cs"/>
          <w:sz w:val="32"/>
          <w:szCs w:val="32"/>
          <w:cs/>
        </w:rPr>
        <w:tab/>
      </w:r>
      <w:r w:rsidR="0090390B" w:rsidRPr="0090390B">
        <w:rPr>
          <w:rFonts w:ascii="TH SarabunIT๙" w:hAnsi="TH SarabunIT๙" w:cs="TH SarabunIT๙" w:hint="cs"/>
          <w:sz w:val="28"/>
          <w:szCs w:val="28"/>
        </w:rPr>
        <w:sym w:font="Wingdings" w:char="F0A1"/>
      </w:r>
      <w:r w:rsidR="00AB6282">
        <w:rPr>
          <w:rFonts w:ascii="TH SarabunIT๙" w:hAnsi="TH SarabunIT๙" w:cs="TH SarabunIT๙" w:hint="cs"/>
          <w:sz w:val="32"/>
          <w:szCs w:val="32"/>
          <w:cs/>
        </w:rPr>
        <w:t xml:space="preserve"> เงินค้ำประกันผลงาน</w:t>
      </w:r>
      <w:r w:rsidR="00AB6282">
        <w:rPr>
          <w:rFonts w:ascii="TH SarabunIT๙" w:hAnsi="TH SarabunIT๙" w:cs="TH SarabunIT๙" w:hint="cs"/>
          <w:sz w:val="32"/>
          <w:szCs w:val="32"/>
          <w:cs/>
        </w:rPr>
        <w:tab/>
      </w:r>
      <w:r w:rsidR="0090390B" w:rsidRPr="0090390B">
        <w:rPr>
          <w:rFonts w:ascii="TH SarabunIT๙" w:hAnsi="TH SarabunIT๙" w:cs="TH SarabunIT๙" w:hint="cs"/>
          <w:sz w:val="28"/>
          <w:szCs w:val="28"/>
        </w:rPr>
        <w:sym w:font="Wingdings" w:char="F0A1"/>
      </w:r>
      <w:r w:rsidR="00AB62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 w:hint="cs"/>
          <w:sz w:val="32"/>
          <w:szCs w:val="32"/>
          <w:cs/>
        </w:rPr>
        <w:t xml:space="preserve">เงินค่าปรับ </w:t>
      </w:r>
    </w:p>
    <w:p w:rsidR="00FE22AD" w:rsidRPr="00140B1C" w:rsidRDefault="00AB6282" w:rsidP="00AB6282">
      <w:pPr>
        <w:tabs>
          <w:tab w:val="left" w:pos="2410"/>
        </w:tabs>
        <w:ind w:left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140B1C" w:rsidRPr="00140B1C">
        <w:rPr>
          <w:rFonts w:ascii="TH SarabunIT๙" w:hAnsi="TH SarabunIT๙" w:cs="TH SarabunIT๙" w:hint="cs"/>
          <w:sz w:val="32"/>
          <w:szCs w:val="32"/>
          <w:cs/>
        </w:rPr>
        <w:t>เป็นจำนวนเงิน ............................ บาท มีรายละเอียดตามบันทึก</w:t>
      </w:r>
      <w:r w:rsidR="00140B1C" w:rsidRPr="00140B1C">
        <w:rPr>
          <w:rFonts w:ascii="TH SarabunIT๙" w:hAnsi="TH SarabunIT๙" w:cs="TH SarabunIT๙"/>
          <w:sz w:val="32"/>
          <w:szCs w:val="32"/>
          <w:cs/>
        </w:rPr>
        <w:t>ขอนำส่งเงินโครงการพัฒนาวิชาการไม่เต็มจำนวนในใบเสร็จรับเงิน</w:t>
      </w:r>
      <w:r w:rsidR="00140B1C" w:rsidRPr="00140B1C">
        <w:rPr>
          <w:rFonts w:ascii="TH SarabunIT๙" w:hAnsi="TH SarabunIT๙" w:cs="TH SarabunIT๙" w:hint="cs"/>
          <w:sz w:val="32"/>
          <w:szCs w:val="32"/>
          <w:cs/>
        </w:rPr>
        <w:t>ดังแนบ</w:t>
      </w:r>
    </w:p>
    <w:p w:rsidR="004D7DE3" w:rsidRPr="00140B1C" w:rsidRDefault="00327CF0" w:rsidP="00327CF0">
      <w:pPr>
        <w:tabs>
          <w:tab w:val="left" w:pos="2127"/>
        </w:tabs>
        <w:ind w:left="2127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4652CA"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="00FE22AD" w:rsidRPr="00140B1C">
        <w:rPr>
          <w:rFonts w:ascii="TH SarabunIT๙" w:hAnsi="TH SarabunIT๙" w:cs="TH SarabunIT๙" w:hint="cs"/>
          <w:sz w:val="32"/>
          <w:szCs w:val="32"/>
          <w:cs/>
        </w:rPr>
        <w:t>ชำระเงิน</w:t>
      </w:r>
      <w:r w:rsidR="0090390B">
        <w:rPr>
          <w:rFonts w:ascii="TH SarabunIT๙" w:hAnsi="TH SarabunIT๙" w:cs="TH SarabunIT๙"/>
          <w:sz w:val="32"/>
          <w:szCs w:val="32"/>
          <w:cs/>
        </w:rPr>
        <w:t>เข้าบัญชี</w:t>
      </w:r>
      <w:r w:rsidR="00611497">
        <w:rPr>
          <w:rFonts w:ascii="TH SarabunIT๙" w:hAnsi="TH SarabunIT๙" w:cs="TH SarabunIT๙"/>
          <w:sz w:val="32"/>
          <w:szCs w:val="32"/>
          <w:cs/>
        </w:rPr>
        <w:t>เงินฝาก</w:t>
      </w:r>
      <w:r w:rsidR="00650590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="00611497">
        <w:rPr>
          <w:rFonts w:ascii="TH SarabunIT๙" w:hAnsi="TH SarabunIT๙" w:cs="TH SarabunIT๙"/>
          <w:sz w:val="32"/>
          <w:szCs w:val="32"/>
          <w:cs/>
        </w:rPr>
        <w:t>ของ</w:t>
      </w:r>
      <w:r w:rsidR="0090390B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มหาวิทยาลัยฯ </w:t>
      </w:r>
      <w:r w:rsidR="004D7DE3" w:rsidRPr="00140B1C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4D7DE3" w:rsidRPr="00140B1C" w:rsidRDefault="004D7DE3" w:rsidP="00327CF0">
      <w:pPr>
        <w:numPr>
          <w:ilvl w:val="0"/>
          <w:numId w:val="21"/>
        </w:numPr>
        <w:tabs>
          <w:tab w:val="left" w:pos="2410"/>
        </w:tabs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0390B">
        <w:rPr>
          <w:rFonts w:ascii="TH SarabunIT๙" w:hAnsi="TH SarabunIT๙" w:cs="TH SarabunIT๙"/>
          <w:spacing w:val="-8"/>
          <w:sz w:val="32"/>
          <w:szCs w:val="32"/>
          <w:cs/>
        </w:rPr>
        <w:t>เงินสด</w:t>
      </w:r>
      <w:r w:rsidR="0090390B" w:rsidRPr="0090390B">
        <w:rPr>
          <w:rFonts w:ascii="TH SarabunIT๙" w:hAnsi="TH SarabunIT๙" w:cs="TH SarabunIT๙"/>
          <w:spacing w:val="-8"/>
          <w:sz w:val="32"/>
          <w:szCs w:val="32"/>
        </w:rPr>
        <w:t>/</w:t>
      </w:r>
      <w:r w:rsidR="0090390B" w:rsidRPr="009039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เช็ค ผ่าน </w:t>
      </w:r>
      <w:r w:rsidR="0090390B" w:rsidRPr="0090390B">
        <w:rPr>
          <w:rFonts w:ascii="TH SarabunIT๙" w:hAnsi="TH SarabunIT๙" w:cs="TH SarabunIT๙"/>
          <w:spacing w:val="-8"/>
          <w:sz w:val="32"/>
          <w:szCs w:val="32"/>
        </w:rPr>
        <w:t xml:space="preserve">Bill Payment </w:t>
      </w:r>
      <w:r w:rsidR="0090390B" w:rsidRPr="009039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ธนาคาร </w:t>
      </w:r>
      <w:r w:rsidR="0090390B" w:rsidRPr="0090390B">
        <w:rPr>
          <w:rFonts w:ascii="TH SarabunIT๙" w:hAnsi="TH SarabunIT๙" w:cs="TH SarabunIT๙"/>
          <w:spacing w:val="-8"/>
          <w:sz w:val="32"/>
          <w:szCs w:val="32"/>
        </w:rPr>
        <w:t>(</w:t>
      </w:r>
      <w:r w:rsidR="0090390B" w:rsidRPr="0090390B">
        <w:rPr>
          <w:rFonts w:ascii="TH SarabunIT๙" w:hAnsi="TH SarabunIT๙" w:cs="TH SarabunIT๙"/>
          <w:spacing w:val="-8"/>
          <w:sz w:val="32"/>
          <w:szCs w:val="32"/>
          <w:cs/>
        </w:rPr>
        <w:t>โปรดระบุ</w:t>
      </w:r>
      <w:r w:rsidR="0090390B" w:rsidRPr="0090390B">
        <w:rPr>
          <w:rFonts w:ascii="TH SarabunIT๙" w:hAnsi="TH SarabunIT๙" w:cs="TH SarabunIT๙"/>
          <w:spacing w:val="-8"/>
          <w:sz w:val="32"/>
          <w:szCs w:val="32"/>
        </w:rPr>
        <w:t xml:space="preserve">) : </w:t>
      </w:r>
      <w:r w:rsidR="0090390B" w:rsidRPr="0090390B">
        <w:rPr>
          <w:rFonts w:ascii="TH SarabunIT๙" w:hAnsi="TH SarabunIT๙" w:cs="TH SarabunIT๙" w:hint="cs"/>
          <w:spacing w:val="-8"/>
          <w:sz w:val="28"/>
          <w:szCs w:val="28"/>
        </w:rPr>
        <w:sym w:font="Wingdings" w:char="F0A1"/>
      </w:r>
      <w:r w:rsidR="0090390B" w:rsidRPr="0090390B">
        <w:rPr>
          <w:rFonts w:ascii="TH SarabunIT๙" w:hAnsi="TH SarabunIT๙" w:cs="TH SarabunIT๙" w:hint="cs"/>
          <w:spacing w:val="-8"/>
          <w:sz w:val="32"/>
          <w:szCs w:val="32"/>
          <w:cs/>
        </w:rPr>
        <w:t>กรุงไทย</w:t>
      </w:r>
      <w:r w:rsidR="0090390B" w:rsidRPr="0090390B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90390B" w:rsidRPr="0090390B">
        <w:rPr>
          <w:rFonts w:ascii="TH SarabunIT๙" w:hAnsi="TH SarabunIT๙" w:cs="TH SarabunIT๙" w:hint="cs"/>
          <w:spacing w:val="-8"/>
          <w:sz w:val="28"/>
          <w:szCs w:val="28"/>
        </w:rPr>
        <w:sym w:font="Wingdings" w:char="F0A1"/>
      </w:r>
      <w:r w:rsidR="0090390B" w:rsidRPr="0090390B">
        <w:rPr>
          <w:rFonts w:ascii="TH SarabunIT๙" w:hAnsi="TH SarabunIT๙" w:cs="TH SarabunIT๙" w:hint="cs"/>
          <w:spacing w:val="-8"/>
          <w:sz w:val="32"/>
          <w:szCs w:val="32"/>
          <w:cs/>
        </w:rPr>
        <w:t>ทหารไทย</w:t>
      </w:r>
      <w:r w:rsidR="0090390B" w:rsidRPr="0090390B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90390B" w:rsidRPr="0090390B">
        <w:rPr>
          <w:rFonts w:ascii="TH SarabunIT๙" w:hAnsi="TH SarabunIT๙" w:cs="TH SarabunIT๙" w:hint="cs"/>
          <w:spacing w:val="-8"/>
          <w:sz w:val="28"/>
          <w:szCs w:val="28"/>
        </w:rPr>
        <w:sym w:font="Wingdings" w:char="F0A1"/>
      </w:r>
      <w:r w:rsidR="0090390B" w:rsidRPr="0090390B">
        <w:rPr>
          <w:rFonts w:ascii="TH SarabunIT๙" w:hAnsi="TH SarabunIT๙" w:cs="TH SarabunIT๙" w:hint="cs"/>
          <w:spacing w:val="-8"/>
          <w:sz w:val="32"/>
          <w:szCs w:val="32"/>
          <w:cs/>
        </w:rPr>
        <w:t>กสิกรไทย</w:t>
      </w:r>
      <w:r w:rsidR="009039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วันที่ </w:t>
      </w:r>
      <w:r w:rsidR="0090390B">
        <w:rPr>
          <w:rFonts w:ascii="TH SarabunIT๙" w:hAnsi="TH SarabunIT๙" w:cs="TH SarabunIT๙"/>
          <w:spacing w:val="-4"/>
          <w:sz w:val="32"/>
          <w:szCs w:val="32"/>
        </w:rPr>
        <w:t>…………………..</w:t>
      </w:r>
      <w:r w:rsidRPr="00140B1C">
        <w:rPr>
          <w:rFonts w:ascii="TH SarabunIT๙" w:hAnsi="TH SarabunIT๙" w:cs="TH SarabunIT๙"/>
          <w:sz w:val="32"/>
          <w:szCs w:val="32"/>
          <w:cs/>
        </w:rPr>
        <w:t xml:space="preserve"> ดังแนบ</w:t>
      </w:r>
    </w:p>
    <w:p w:rsidR="004D7DE3" w:rsidRPr="00140B1C" w:rsidRDefault="00611497" w:rsidP="00327CF0">
      <w:pPr>
        <w:numPr>
          <w:ilvl w:val="0"/>
          <w:numId w:val="21"/>
        </w:numPr>
        <w:tabs>
          <w:tab w:val="left" w:pos="2410"/>
        </w:tabs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pacing w:val="-2"/>
          <w:sz w:val="32"/>
          <w:szCs w:val="32"/>
          <w:cs/>
        </w:rPr>
        <w:t>เงินโอน</w:t>
      </w:r>
      <w:r w:rsidRPr="00140B1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pacing w:val="-2"/>
          <w:sz w:val="32"/>
          <w:szCs w:val="32"/>
        </w:rPr>
        <w:t xml:space="preserve">GFMIS </w:t>
      </w:r>
      <w:r w:rsidRPr="00140B1C">
        <w:rPr>
          <w:rFonts w:ascii="TH SarabunIT๙" w:hAnsi="TH SarabunIT๙" w:cs="TH SarabunIT๙"/>
          <w:spacing w:val="-2"/>
          <w:sz w:val="32"/>
          <w:szCs w:val="32"/>
          <w:cs/>
        </w:rPr>
        <w:t>ตามใบโอนเงิน</w:t>
      </w:r>
      <w:r w:rsidRPr="00140B1C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ที่กองคลังรับรองยอดเงิน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แล้ว</w:t>
      </w:r>
      <w:r w:rsidRPr="00140B1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ดังแนบ</w:t>
      </w:r>
    </w:p>
    <w:p w:rsidR="004D7DE3" w:rsidRPr="00140B1C" w:rsidRDefault="00611497" w:rsidP="00327CF0">
      <w:pPr>
        <w:numPr>
          <w:ilvl w:val="0"/>
          <w:numId w:val="21"/>
        </w:numPr>
        <w:tabs>
          <w:tab w:val="left" w:pos="2410"/>
        </w:tabs>
        <w:ind w:left="2410" w:hanging="283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9609C">
        <w:rPr>
          <w:rFonts w:ascii="TH SarabunIT๙" w:hAnsi="TH SarabunIT๙" w:cs="TH SarabunIT๙"/>
          <w:spacing w:val="-4"/>
          <w:sz w:val="32"/>
          <w:szCs w:val="32"/>
          <w:cs/>
        </w:rPr>
        <w:t>โอนเงินเข้าบัญชีมหาวิทยาลัยฯ</w:t>
      </w:r>
      <w:r w:rsidRPr="00A9609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9609C">
        <w:rPr>
          <w:rFonts w:ascii="TH SarabunIT๙" w:hAnsi="TH SarabunIT๙" w:cs="TH SarabunIT๙"/>
          <w:spacing w:val="-4"/>
          <w:sz w:val="32"/>
          <w:szCs w:val="32"/>
          <w:cs/>
        </w:rPr>
        <w:t>ตามใบ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รับฝาก</w:t>
      </w:r>
      <w:r w:rsidRPr="00A9609C">
        <w:rPr>
          <w:rFonts w:ascii="TH SarabunIT๙" w:hAnsi="TH SarabunIT๙" w:cs="TH SarabunIT๙"/>
          <w:spacing w:val="-4"/>
          <w:sz w:val="32"/>
          <w:szCs w:val="32"/>
          <w:cs/>
        </w:rPr>
        <w:t>เงินธนาคาร</w:t>
      </w:r>
      <w:r w:rsidR="004D7DE3" w:rsidRPr="00140B1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ดังแนบ</w:t>
      </w:r>
    </w:p>
    <w:p w:rsidR="002C78C3" w:rsidRPr="00327CF0" w:rsidRDefault="00097232" w:rsidP="00327CF0">
      <w:pPr>
        <w:numPr>
          <w:ilvl w:val="0"/>
          <w:numId w:val="18"/>
        </w:numPr>
        <w:tabs>
          <w:tab w:val="left" w:pos="1701"/>
        </w:tabs>
        <w:ind w:left="1701" w:hanging="28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27CF0">
        <w:rPr>
          <w:rFonts w:ascii="TH SarabunIT๙" w:hAnsi="TH SarabunIT๙" w:cs="TH SarabunIT๙"/>
          <w:sz w:val="32"/>
          <w:szCs w:val="32"/>
          <w:cs/>
        </w:rPr>
        <w:t>ขอนำส่งเงินโครงการ</w:t>
      </w:r>
      <w:r w:rsidR="00295532" w:rsidRPr="00327CF0">
        <w:rPr>
          <w:rFonts w:ascii="TH SarabunIT๙" w:hAnsi="TH SarabunIT๙" w:cs="TH SarabunIT๙"/>
          <w:sz w:val="32"/>
          <w:szCs w:val="32"/>
          <w:cs/>
        </w:rPr>
        <w:t>ฝาก</w:t>
      </w:r>
      <w:r w:rsidR="00F059C7" w:rsidRPr="00327CF0">
        <w:rPr>
          <w:rFonts w:ascii="TH SarabunIT๙" w:hAnsi="TH SarabunIT๙" w:cs="TH SarabunIT๙"/>
          <w:sz w:val="32"/>
          <w:szCs w:val="32"/>
          <w:cs/>
        </w:rPr>
        <w:t>เข้าบัญชีเงิน</w:t>
      </w:r>
      <w:r w:rsidR="007435E3" w:rsidRPr="00327CF0"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="00327CF0" w:rsidRPr="00327CF0">
        <w:rPr>
          <w:rFonts w:ascii="TH SarabunIT๙" w:hAnsi="TH SarabunIT๙" w:cs="TH SarabunIT๙" w:hint="cs"/>
          <w:sz w:val="32"/>
          <w:szCs w:val="32"/>
          <w:cs/>
        </w:rPr>
        <w:t xml:space="preserve">พัฒนาวิชาการ </w:t>
      </w:r>
      <w:r w:rsidR="007435E3" w:rsidRPr="00327CF0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ตามข้อบังคับข้อ 14</w:t>
      </w:r>
      <w:r w:rsidR="004D7DE3" w:rsidRPr="00327C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2C78C3" w:rsidRPr="00A40EC3" w:rsidRDefault="00F059C7" w:rsidP="00097441">
      <w:pPr>
        <w:tabs>
          <w:tab w:val="left" w:pos="709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A40E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327CF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40EC3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2C78C3" w:rsidRPr="00223FB4" w:rsidRDefault="00223FB4" w:rsidP="00097441">
      <w:pPr>
        <w:tabs>
          <w:tab w:val="left" w:pos="7655"/>
        </w:tabs>
        <w:spacing w:before="240"/>
        <w:rPr>
          <w:rFonts w:ascii="TH SarabunIT๙" w:hAnsi="TH SarabunIT๙" w:cs="TH SarabunIT๙"/>
          <w:spacing w:val="-8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C78C3" w:rsidRPr="00223FB4">
        <w:rPr>
          <w:rFonts w:ascii="TH SarabunIT๙" w:hAnsi="TH SarabunIT๙" w:cs="TH SarabunIT๙"/>
          <w:spacing w:val="-8"/>
          <w:sz w:val="30"/>
          <w:szCs w:val="30"/>
        </w:rPr>
        <w:tab/>
      </w:r>
    </w:p>
    <w:p w:rsidR="002C78C3" w:rsidRPr="00A40EC3" w:rsidRDefault="004769E7" w:rsidP="007166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6B6E5" wp14:editId="03335C24">
                <wp:simplePos x="0" y="0"/>
                <wp:positionH relativeFrom="column">
                  <wp:posOffset>-106680</wp:posOffset>
                </wp:positionH>
                <wp:positionV relativeFrom="paragraph">
                  <wp:posOffset>120015</wp:posOffset>
                </wp:positionV>
                <wp:extent cx="3108960" cy="2072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0AE" w:rsidRDefault="001F40A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8D"/>
                            </w:r>
                            <w:r w:rsidRPr="000974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หัวหน้าสำนักงานเลขานุการ</w:t>
                            </w:r>
                          </w:p>
                          <w:p w:rsidR="001F40AE" w:rsidRPr="00223FB4" w:rsidRDefault="001F40AE" w:rsidP="001F40AE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223FB4" w:rsidRPr="00223FB4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การเงิน</w:t>
                            </w:r>
                            <w:r w:rsidR="00223FB4" w:rsidRPr="00223FB4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ฯ ได้ตรวจสอบ</w:t>
                            </w:r>
                            <w:r w:rsidR="00223FB4" w:rsidRPr="00223FB4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เอกสาร,ออกใบเสร็จรับเงิน</w:t>
                            </w:r>
                            <w:r w:rsidRPr="00223F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และนำฝากกองคลังแล้ว</w:t>
                            </w:r>
                            <w:r w:rsidR="00223F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23FB4" w:rsidRPr="00223F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จำนวน ....................... บาท</w:t>
                            </w:r>
                            <w:r w:rsidRPr="00223F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23FB4" w:rsidRPr="00223FB4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ตามบส</w:t>
                            </w:r>
                            <w:r w:rsidR="00223FB4" w:rsidRPr="00223FB4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223FB4" w:rsidRPr="00223FB4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223FB4" w:rsidRPr="00223FB4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223FB4" w:rsidRPr="00223FB4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</w:rPr>
                              <w:t>/</w:t>
                            </w:r>
                            <w:r w:rsidR="00223FB4" w:rsidRPr="00223FB4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..... ลว. </w:t>
                            </w:r>
                            <w:r w:rsidR="00074F4D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  <w:r w:rsidR="00223FB4" w:rsidRPr="00223FB4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 และบฝ.</w:t>
                            </w:r>
                            <w:r w:rsidR="00223FB4" w:rsidRPr="00223FB4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 ...............</w:t>
                            </w:r>
                            <w:r w:rsidR="00223FB4" w:rsidRPr="00223FB4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</w:rPr>
                              <w:t>DS</w:t>
                            </w:r>
                            <w:r w:rsidR="00223FB4" w:rsidRPr="00223FB4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...... ล</w:t>
                            </w:r>
                            <w:r w:rsidR="00223FB4" w:rsidRPr="00223FB4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ว.</w:t>
                            </w:r>
                            <w:r w:rsidR="00223FB4" w:rsidRPr="00223FB4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 ....................</w:t>
                            </w:r>
                            <w:r w:rsidRPr="00223F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23F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1F40AE" w:rsidRPr="00223FB4" w:rsidRDefault="001F40A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1F40AE" w:rsidRPr="00223FB4" w:rsidRDefault="001F40AE" w:rsidP="001F40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23F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223F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</w:t>
                            </w:r>
                            <w:r w:rsidRPr="00223F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1F40AE" w:rsidRPr="00223FB4" w:rsidRDefault="001F40AE" w:rsidP="001F40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23F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นักวิชาการเงินและบัญชี</w:t>
                            </w:r>
                          </w:p>
                          <w:p w:rsidR="001F40AE" w:rsidRDefault="001F40AE" w:rsidP="001F40AE">
                            <w:pPr>
                              <w:jc w:val="center"/>
                            </w:pPr>
                            <w:r w:rsidRPr="00223F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6B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9.45pt;width:244.8pt;height:1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04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" filled="f" stroked="f">
                <v:textbox>
                  <w:txbxContent>
                    <w:p w:rsidR="001F40AE" w:rsidRDefault="001F40A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8D"/>
                      </w:r>
                      <w:r w:rsidRPr="000974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หัวหน้าสำนักงานเลขานุการ</w:t>
                      </w:r>
                    </w:p>
                    <w:p w:rsidR="001F40AE" w:rsidRPr="00223FB4" w:rsidRDefault="001F40AE" w:rsidP="001F40AE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223FB4" w:rsidRPr="00223FB4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การเงิน</w:t>
                      </w:r>
                      <w:r w:rsidR="00223FB4" w:rsidRPr="00223FB4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ฯ ได้ตรวจสอบ</w:t>
                      </w:r>
                      <w:r w:rsidR="00223FB4" w:rsidRPr="00223FB4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เอกสาร,ออกใบเสร็จรับเงิน</w:t>
                      </w:r>
                      <w:r w:rsidRPr="00223F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และนำฝากกองคลังแล้ว</w:t>
                      </w:r>
                      <w:r w:rsidR="00223F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23FB4" w:rsidRPr="00223F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จำนวน ....................... บาท</w:t>
                      </w:r>
                      <w:r w:rsidRPr="00223FB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23FB4" w:rsidRPr="00223FB4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  <w:cs/>
                        </w:rPr>
                        <w:t>ตามบส</w:t>
                      </w:r>
                      <w:r w:rsidR="00223FB4" w:rsidRPr="00223FB4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="00223FB4" w:rsidRPr="00223FB4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  <w:cs/>
                        </w:rPr>
                        <w:t>.</w:t>
                      </w:r>
                      <w:r w:rsidR="00223FB4" w:rsidRPr="00223FB4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>.....</w:t>
                      </w:r>
                      <w:r w:rsidR="00223FB4" w:rsidRPr="00223FB4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</w:rPr>
                        <w:t>/</w:t>
                      </w:r>
                      <w:r w:rsidR="00223FB4" w:rsidRPr="00223FB4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..... ลว. </w:t>
                      </w:r>
                      <w:r w:rsidR="00074F4D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>...............</w:t>
                      </w:r>
                      <w:r w:rsidR="00223FB4" w:rsidRPr="00223FB4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  <w:cs/>
                        </w:rPr>
                        <w:t xml:space="preserve"> และบฝ.</w:t>
                      </w:r>
                      <w:r w:rsidR="00223FB4" w:rsidRPr="00223FB4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 ...............</w:t>
                      </w:r>
                      <w:r w:rsidR="00223FB4" w:rsidRPr="00223FB4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</w:rPr>
                        <w:t>DS</w:t>
                      </w:r>
                      <w:r w:rsidR="00223FB4" w:rsidRPr="00223FB4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>...... ล</w:t>
                      </w:r>
                      <w:r w:rsidR="00223FB4" w:rsidRPr="00223FB4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  <w:cs/>
                        </w:rPr>
                        <w:t>ว.</w:t>
                      </w:r>
                      <w:r w:rsidR="00223FB4" w:rsidRPr="00223FB4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 ....................</w:t>
                      </w:r>
                      <w:r w:rsidRPr="00223FB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23F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1F40AE" w:rsidRPr="00223FB4" w:rsidRDefault="001F40AE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1F40AE" w:rsidRPr="00223FB4" w:rsidRDefault="001F40AE" w:rsidP="001F40A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23FB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223F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</w:t>
                      </w:r>
                      <w:r w:rsidRPr="00223FB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1F40AE" w:rsidRPr="00223FB4" w:rsidRDefault="001F40AE" w:rsidP="001F40A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23FB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นักวิชาการเงินและบัญชี</w:t>
                      </w:r>
                    </w:p>
                    <w:p w:rsidR="001F40AE" w:rsidRDefault="001F40AE" w:rsidP="001F40AE">
                      <w:pPr>
                        <w:jc w:val="center"/>
                      </w:pPr>
                      <w:r w:rsidRPr="00223FB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C78C3" w:rsidRPr="00A40EC3">
        <w:rPr>
          <w:rFonts w:ascii="TH SarabunIT๙" w:hAnsi="TH SarabunIT๙" w:cs="TH SarabunIT๙"/>
          <w:sz w:val="32"/>
          <w:szCs w:val="32"/>
          <w:cs/>
        </w:rPr>
        <w:tab/>
      </w:r>
      <w:r w:rsidR="002C78C3" w:rsidRPr="00A40EC3">
        <w:rPr>
          <w:rFonts w:ascii="TH SarabunIT๙" w:hAnsi="TH SarabunIT๙" w:cs="TH SarabunIT๙"/>
          <w:sz w:val="32"/>
          <w:szCs w:val="32"/>
        </w:rPr>
        <w:tab/>
      </w:r>
      <w:r w:rsidR="002C78C3" w:rsidRPr="00A40EC3">
        <w:rPr>
          <w:rFonts w:ascii="TH SarabunIT๙" w:hAnsi="TH SarabunIT๙" w:cs="TH SarabunIT๙"/>
          <w:sz w:val="32"/>
          <w:szCs w:val="32"/>
        </w:rPr>
        <w:tab/>
      </w:r>
      <w:r w:rsidR="002C78C3" w:rsidRPr="00A40EC3">
        <w:rPr>
          <w:rFonts w:ascii="TH SarabunIT๙" w:hAnsi="TH SarabunIT๙" w:cs="TH SarabunIT๙"/>
          <w:sz w:val="32"/>
          <w:szCs w:val="32"/>
          <w:cs/>
        </w:rPr>
        <w:tab/>
      </w:r>
      <w:r w:rsidR="002C78C3" w:rsidRPr="00A40EC3">
        <w:rPr>
          <w:rFonts w:ascii="TH SarabunIT๙" w:hAnsi="TH SarabunIT๙" w:cs="TH SarabunIT๙"/>
          <w:sz w:val="32"/>
          <w:szCs w:val="32"/>
          <w:cs/>
        </w:rPr>
        <w:tab/>
      </w:r>
      <w:r w:rsidR="002C78C3" w:rsidRPr="00A40EC3">
        <w:rPr>
          <w:rFonts w:ascii="TH SarabunIT๙" w:hAnsi="TH SarabunIT๙" w:cs="TH SarabunIT๙"/>
          <w:sz w:val="32"/>
          <w:szCs w:val="32"/>
          <w:cs/>
        </w:rPr>
        <w:tab/>
      </w:r>
      <w:r w:rsidR="002C78C3" w:rsidRPr="00A40EC3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 w:rsidR="00095090" w:rsidRPr="00A40EC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2C78C3" w:rsidRPr="00A40EC3">
        <w:rPr>
          <w:rFonts w:ascii="TH SarabunIT๙" w:hAnsi="TH SarabunIT๙" w:cs="TH SarabunIT๙"/>
          <w:sz w:val="32"/>
          <w:szCs w:val="32"/>
          <w:cs/>
        </w:rPr>
        <w:t>)</w:t>
      </w:r>
    </w:p>
    <w:p w:rsidR="00F70F80" w:rsidRPr="00A40EC3" w:rsidRDefault="00095090" w:rsidP="00716677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sz w:val="30"/>
          <w:szCs w:val="30"/>
        </w:rPr>
      </w:pPr>
      <w:r w:rsidRPr="00A40EC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หัวหน้าโครงการ</w:t>
      </w:r>
    </w:p>
    <w:p w:rsidR="00B8368C" w:rsidRPr="00A40EC3" w:rsidRDefault="00B8368C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097441" w:rsidRPr="00906199" w:rsidRDefault="00097441" w:rsidP="00097441">
      <w:pPr>
        <w:tabs>
          <w:tab w:val="left" w:pos="0"/>
        </w:tabs>
        <w:ind w:left="360" w:right="5812"/>
        <w:jc w:val="center"/>
        <w:rPr>
          <w:rFonts w:ascii="TH SarabunPSK" w:hAnsi="TH SarabunPSK" w:cs="TH SarabunPSK"/>
          <w:sz w:val="30"/>
          <w:szCs w:val="30"/>
          <w:cs/>
        </w:rPr>
      </w:pPr>
    </w:p>
    <w:p w:rsidR="00097441" w:rsidRPr="00906199" w:rsidRDefault="00097441" w:rsidP="00097441">
      <w:pPr>
        <w:tabs>
          <w:tab w:val="left" w:pos="709"/>
        </w:tabs>
        <w:ind w:right="5812"/>
        <w:rPr>
          <w:rFonts w:ascii="TH SarabunPSK" w:hAnsi="TH SarabunPSK" w:cs="TH SarabunPSK"/>
          <w:sz w:val="30"/>
          <w:szCs w:val="30"/>
        </w:rPr>
      </w:pPr>
    </w:p>
    <w:sectPr w:rsidR="00097441" w:rsidRPr="00906199" w:rsidSect="001E7868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77" w:rsidRDefault="00D51277" w:rsidP="00B21AE7">
      <w:r>
        <w:separator/>
      </w:r>
    </w:p>
  </w:endnote>
  <w:endnote w:type="continuationSeparator" w:id="0">
    <w:p w:rsidR="00D51277" w:rsidRDefault="00D51277" w:rsidP="00B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77" w:rsidRDefault="00D51277" w:rsidP="00B21AE7">
      <w:r>
        <w:separator/>
      </w:r>
    </w:p>
  </w:footnote>
  <w:footnote w:type="continuationSeparator" w:id="0">
    <w:p w:rsidR="00D51277" w:rsidRDefault="00D51277" w:rsidP="00B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E76"/>
    <w:multiLevelType w:val="hybridMultilevel"/>
    <w:tmpl w:val="3B8A6BDC"/>
    <w:lvl w:ilvl="0" w:tplc="9C26CB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2FBD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D40561A"/>
    <w:multiLevelType w:val="hybridMultilevel"/>
    <w:tmpl w:val="94C8586E"/>
    <w:lvl w:ilvl="0" w:tplc="63701994">
      <w:start w:val="1"/>
      <w:numFmt w:val="bullet"/>
      <w:lvlText w:val="-"/>
      <w:lvlJc w:val="left"/>
      <w:pPr>
        <w:ind w:left="2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207A31F7"/>
    <w:multiLevelType w:val="hybridMultilevel"/>
    <w:tmpl w:val="CAC44178"/>
    <w:lvl w:ilvl="0" w:tplc="04090019">
      <w:start w:val="1"/>
      <w:numFmt w:val="thaiNumbers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4" w15:restartNumberingAfterBreak="0">
    <w:nsid w:val="230955DF"/>
    <w:multiLevelType w:val="hybridMultilevel"/>
    <w:tmpl w:val="AB0C79F6"/>
    <w:lvl w:ilvl="0" w:tplc="F7C847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364D12"/>
    <w:multiLevelType w:val="hybridMultilevel"/>
    <w:tmpl w:val="36EC4A4E"/>
    <w:lvl w:ilvl="0" w:tplc="87FA2A10">
      <w:start w:val="1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CD51545"/>
    <w:multiLevelType w:val="hybridMultilevel"/>
    <w:tmpl w:val="87D6B11E"/>
    <w:lvl w:ilvl="0" w:tplc="62A82B64">
      <w:numFmt w:val="bullet"/>
      <w:lvlText w:val=""/>
      <w:lvlJc w:val="left"/>
      <w:pPr>
        <w:ind w:left="2610" w:hanging="360"/>
      </w:pPr>
      <w:rPr>
        <w:rFonts w:ascii="Wingdings" w:eastAsia="Times New Roman" w:hAnsi="Wingdings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2E552761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0A4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2173F"/>
    <w:multiLevelType w:val="hybridMultilevel"/>
    <w:tmpl w:val="0882A68C"/>
    <w:lvl w:ilvl="0" w:tplc="100E28B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72E56"/>
    <w:multiLevelType w:val="hybridMultilevel"/>
    <w:tmpl w:val="A25E81D4"/>
    <w:lvl w:ilvl="0" w:tplc="76EEF68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7B01"/>
    <w:multiLevelType w:val="hybridMultilevel"/>
    <w:tmpl w:val="637C0F40"/>
    <w:lvl w:ilvl="0" w:tplc="3822E6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C2FF3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F8805A9"/>
    <w:multiLevelType w:val="hybridMultilevel"/>
    <w:tmpl w:val="C95077CC"/>
    <w:lvl w:ilvl="0" w:tplc="DF0E9E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11F66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6F275EF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A7BA0"/>
    <w:multiLevelType w:val="multilevel"/>
    <w:tmpl w:val="DBFAB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59DF0682"/>
    <w:multiLevelType w:val="hybridMultilevel"/>
    <w:tmpl w:val="B2BC4376"/>
    <w:lvl w:ilvl="0" w:tplc="65861C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B12A0C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D1D3E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3B9740B"/>
    <w:multiLevelType w:val="hybridMultilevel"/>
    <w:tmpl w:val="5A0CEE90"/>
    <w:lvl w:ilvl="0" w:tplc="5602EC7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121CD"/>
    <w:multiLevelType w:val="hybridMultilevel"/>
    <w:tmpl w:val="BA96AD2E"/>
    <w:lvl w:ilvl="0" w:tplc="AC34CA2E">
      <w:start w:val="1"/>
      <w:numFmt w:val="bullet"/>
      <w:lvlText w:val=""/>
      <w:lvlJc w:val="left"/>
      <w:pPr>
        <w:ind w:left="76" w:hanging="360"/>
      </w:pPr>
      <w:rPr>
        <w:rFonts w:ascii="Wingdings" w:eastAsia="Times New Roman" w:hAnsi="Wingdings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 w15:restartNumberingAfterBreak="0">
    <w:nsid w:val="73E26996"/>
    <w:multiLevelType w:val="hybridMultilevel"/>
    <w:tmpl w:val="0AB64DF0"/>
    <w:lvl w:ilvl="0" w:tplc="832EFFF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3" w15:restartNumberingAfterBreak="0">
    <w:nsid w:val="79D412A6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8"/>
  </w:num>
  <w:num w:numId="5">
    <w:abstractNumId w:val="1"/>
  </w:num>
  <w:num w:numId="6">
    <w:abstractNumId w:val="9"/>
  </w:num>
  <w:num w:numId="7">
    <w:abstractNumId w:val="15"/>
  </w:num>
  <w:num w:numId="8">
    <w:abstractNumId w:val="7"/>
  </w:num>
  <w:num w:numId="9">
    <w:abstractNumId w:val="20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22"/>
  </w:num>
  <w:num w:numId="15">
    <w:abstractNumId w:val="5"/>
  </w:num>
  <w:num w:numId="16">
    <w:abstractNumId w:val="0"/>
  </w:num>
  <w:num w:numId="17">
    <w:abstractNumId w:val="10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3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74"/>
    <w:rsid w:val="00005056"/>
    <w:rsid w:val="00011254"/>
    <w:rsid w:val="00014F76"/>
    <w:rsid w:val="00021E78"/>
    <w:rsid w:val="0002273B"/>
    <w:rsid w:val="00022A03"/>
    <w:rsid w:val="000230D5"/>
    <w:rsid w:val="00030562"/>
    <w:rsid w:val="000420AA"/>
    <w:rsid w:val="00044D0C"/>
    <w:rsid w:val="00050D1D"/>
    <w:rsid w:val="000532C1"/>
    <w:rsid w:val="0006008C"/>
    <w:rsid w:val="00074F4D"/>
    <w:rsid w:val="00084EC1"/>
    <w:rsid w:val="000910F3"/>
    <w:rsid w:val="00095090"/>
    <w:rsid w:val="00097232"/>
    <w:rsid w:val="00097441"/>
    <w:rsid w:val="000A530A"/>
    <w:rsid w:val="000A5676"/>
    <w:rsid w:val="000A69A4"/>
    <w:rsid w:val="000D359D"/>
    <w:rsid w:val="0010206F"/>
    <w:rsid w:val="00116FF8"/>
    <w:rsid w:val="001232F5"/>
    <w:rsid w:val="00130803"/>
    <w:rsid w:val="00140B1C"/>
    <w:rsid w:val="00144A43"/>
    <w:rsid w:val="00145BC3"/>
    <w:rsid w:val="0015737B"/>
    <w:rsid w:val="001612E8"/>
    <w:rsid w:val="0016326B"/>
    <w:rsid w:val="00180925"/>
    <w:rsid w:val="00197D57"/>
    <w:rsid w:val="001A05D4"/>
    <w:rsid w:val="001A5B4D"/>
    <w:rsid w:val="001A5F78"/>
    <w:rsid w:val="001B0794"/>
    <w:rsid w:val="001B7EC8"/>
    <w:rsid w:val="001C1579"/>
    <w:rsid w:val="001D1B43"/>
    <w:rsid w:val="001D3010"/>
    <w:rsid w:val="001D63DD"/>
    <w:rsid w:val="001D7CA8"/>
    <w:rsid w:val="001E54F6"/>
    <w:rsid w:val="001E7868"/>
    <w:rsid w:val="001F3B12"/>
    <w:rsid w:val="001F40AE"/>
    <w:rsid w:val="001F664B"/>
    <w:rsid w:val="00223FB4"/>
    <w:rsid w:val="00235272"/>
    <w:rsid w:val="00241D91"/>
    <w:rsid w:val="002511D1"/>
    <w:rsid w:val="002835FF"/>
    <w:rsid w:val="00295532"/>
    <w:rsid w:val="002A295E"/>
    <w:rsid w:val="002B4017"/>
    <w:rsid w:val="002C752C"/>
    <w:rsid w:val="002C78C3"/>
    <w:rsid w:val="002D77DD"/>
    <w:rsid w:val="00315CA6"/>
    <w:rsid w:val="00327CF0"/>
    <w:rsid w:val="00334D2B"/>
    <w:rsid w:val="0035446D"/>
    <w:rsid w:val="003663B6"/>
    <w:rsid w:val="00370B25"/>
    <w:rsid w:val="00390D36"/>
    <w:rsid w:val="003B6289"/>
    <w:rsid w:val="003D4811"/>
    <w:rsid w:val="003E2362"/>
    <w:rsid w:val="003E4437"/>
    <w:rsid w:val="003F2F85"/>
    <w:rsid w:val="00431955"/>
    <w:rsid w:val="00437D71"/>
    <w:rsid w:val="00450D4B"/>
    <w:rsid w:val="0045732C"/>
    <w:rsid w:val="0046273F"/>
    <w:rsid w:val="004652CA"/>
    <w:rsid w:val="00465456"/>
    <w:rsid w:val="00465D04"/>
    <w:rsid w:val="00471559"/>
    <w:rsid w:val="00474BBF"/>
    <w:rsid w:val="004769E7"/>
    <w:rsid w:val="004B640D"/>
    <w:rsid w:val="004C2482"/>
    <w:rsid w:val="004C41D1"/>
    <w:rsid w:val="004D7DE3"/>
    <w:rsid w:val="005017A6"/>
    <w:rsid w:val="00503D5A"/>
    <w:rsid w:val="0054691A"/>
    <w:rsid w:val="00553C48"/>
    <w:rsid w:val="005762D7"/>
    <w:rsid w:val="00585D43"/>
    <w:rsid w:val="00587291"/>
    <w:rsid w:val="00594AE1"/>
    <w:rsid w:val="005D40CB"/>
    <w:rsid w:val="005E1795"/>
    <w:rsid w:val="005E38B8"/>
    <w:rsid w:val="006066DA"/>
    <w:rsid w:val="00611497"/>
    <w:rsid w:val="006200EA"/>
    <w:rsid w:val="006336A4"/>
    <w:rsid w:val="006416BB"/>
    <w:rsid w:val="00646714"/>
    <w:rsid w:val="00650590"/>
    <w:rsid w:val="0065697D"/>
    <w:rsid w:val="0066128B"/>
    <w:rsid w:val="00690B31"/>
    <w:rsid w:val="00693955"/>
    <w:rsid w:val="00693C4E"/>
    <w:rsid w:val="006A5178"/>
    <w:rsid w:val="006B0395"/>
    <w:rsid w:val="006B648E"/>
    <w:rsid w:val="006D38CC"/>
    <w:rsid w:val="006D6ED7"/>
    <w:rsid w:val="00706BAB"/>
    <w:rsid w:val="007106F1"/>
    <w:rsid w:val="007124D8"/>
    <w:rsid w:val="00713446"/>
    <w:rsid w:val="00716677"/>
    <w:rsid w:val="00723506"/>
    <w:rsid w:val="0072795F"/>
    <w:rsid w:val="007332AC"/>
    <w:rsid w:val="00734653"/>
    <w:rsid w:val="007435E3"/>
    <w:rsid w:val="00761FF7"/>
    <w:rsid w:val="0076271A"/>
    <w:rsid w:val="007663F6"/>
    <w:rsid w:val="0078099E"/>
    <w:rsid w:val="007830E0"/>
    <w:rsid w:val="007963E3"/>
    <w:rsid w:val="007A5D5E"/>
    <w:rsid w:val="007B7397"/>
    <w:rsid w:val="007D2412"/>
    <w:rsid w:val="00815776"/>
    <w:rsid w:val="00837E7A"/>
    <w:rsid w:val="008523C6"/>
    <w:rsid w:val="008523FB"/>
    <w:rsid w:val="008B7332"/>
    <w:rsid w:val="008C7462"/>
    <w:rsid w:val="008F5227"/>
    <w:rsid w:val="0090390B"/>
    <w:rsid w:val="0091065E"/>
    <w:rsid w:val="00911A7D"/>
    <w:rsid w:val="0092675C"/>
    <w:rsid w:val="009327AA"/>
    <w:rsid w:val="00955951"/>
    <w:rsid w:val="00975437"/>
    <w:rsid w:val="00983A9D"/>
    <w:rsid w:val="00987AA7"/>
    <w:rsid w:val="00990D48"/>
    <w:rsid w:val="009923D7"/>
    <w:rsid w:val="0099667F"/>
    <w:rsid w:val="009A3DD5"/>
    <w:rsid w:val="009A78A0"/>
    <w:rsid w:val="009C7E50"/>
    <w:rsid w:val="009E48E1"/>
    <w:rsid w:val="009F2F45"/>
    <w:rsid w:val="009F384C"/>
    <w:rsid w:val="00A00969"/>
    <w:rsid w:val="00A40EC3"/>
    <w:rsid w:val="00A6256A"/>
    <w:rsid w:val="00A65226"/>
    <w:rsid w:val="00A65DAD"/>
    <w:rsid w:val="00A65FC4"/>
    <w:rsid w:val="00A679E7"/>
    <w:rsid w:val="00AB6282"/>
    <w:rsid w:val="00AC036D"/>
    <w:rsid w:val="00B04C52"/>
    <w:rsid w:val="00B17BD4"/>
    <w:rsid w:val="00B21AE7"/>
    <w:rsid w:val="00B237C6"/>
    <w:rsid w:val="00B24AD5"/>
    <w:rsid w:val="00B456A3"/>
    <w:rsid w:val="00B62399"/>
    <w:rsid w:val="00B657A0"/>
    <w:rsid w:val="00B76AFA"/>
    <w:rsid w:val="00B8368C"/>
    <w:rsid w:val="00B8520F"/>
    <w:rsid w:val="00BB608F"/>
    <w:rsid w:val="00BD0C3B"/>
    <w:rsid w:val="00BD1F42"/>
    <w:rsid w:val="00BE5AE4"/>
    <w:rsid w:val="00C067B4"/>
    <w:rsid w:val="00C17987"/>
    <w:rsid w:val="00C30FDA"/>
    <w:rsid w:val="00C36974"/>
    <w:rsid w:val="00C464FF"/>
    <w:rsid w:val="00C54BC5"/>
    <w:rsid w:val="00C55DDD"/>
    <w:rsid w:val="00C574A4"/>
    <w:rsid w:val="00CA0EE2"/>
    <w:rsid w:val="00CA3128"/>
    <w:rsid w:val="00CC003A"/>
    <w:rsid w:val="00CC079A"/>
    <w:rsid w:val="00CC5E35"/>
    <w:rsid w:val="00CE13D8"/>
    <w:rsid w:val="00CE2885"/>
    <w:rsid w:val="00CE5FF9"/>
    <w:rsid w:val="00D12041"/>
    <w:rsid w:val="00D14E69"/>
    <w:rsid w:val="00D334A4"/>
    <w:rsid w:val="00D35D87"/>
    <w:rsid w:val="00D51277"/>
    <w:rsid w:val="00D61855"/>
    <w:rsid w:val="00D70527"/>
    <w:rsid w:val="00D82969"/>
    <w:rsid w:val="00D85331"/>
    <w:rsid w:val="00DC44BB"/>
    <w:rsid w:val="00DE1FF4"/>
    <w:rsid w:val="00DE2C30"/>
    <w:rsid w:val="00DE6D94"/>
    <w:rsid w:val="00E25CB0"/>
    <w:rsid w:val="00E26853"/>
    <w:rsid w:val="00E328B5"/>
    <w:rsid w:val="00E36758"/>
    <w:rsid w:val="00E41250"/>
    <w:rsid w:val="00E549A3"/>
    <w:rsid w:val="00E643BB"/>
    <w:rsid w:val="00E8181A"/>
    <w:rsid w:val="00E8532E"/>
    <w:rsid w:val="00E8695F"/>
    <w:rsid w:val="00EB2746"/>
    <w:rsid w:val="00EB555D"/>
    <w:rsid w:val="00EC0CB3"/>
    <w:rsid w:val="00F04859"/>
    <w:rsid w:val="00F059C7"/>
    <w:rsid w:val="00F24BBB"/>
    <w:rsid w:val="00F41B3D"/>
    <w:rsid w:val="00F43DD7"/>
    <w:rsid w:val="00F50A72"/>
    <w:rsid w:val="00F57C20"/>
    <w:rsid w:val="00F704C7"/>
    <w:rsid w:val="00F70F80"/>
    <w:rsid w:val="00F81545"/>
    <w:rsid w:val="00F90A99"/>
    <w:rsid w:val="00FA2806"/>
    <w:rsid w:val="00FB1638"/>
    <w:rsid w:val="00FC5301"/>
    <w:rsid w:val="00FD17D9"/>
    <w:rsid w:val="00FE159B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68082-6CE1-499B-A861-9BE22CAA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327CF0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froggy talky</cp:lastModifiedBy>
  <cp:revision>7</cp:revision>
  <cp:lastPrinted>2016-10-03T02:19:00Z</cp:lastPrinted>
  <dcterms:created xsi:type="dcterms:W3CDTF">2016-10-03T02:20:00Z</dcterms:created>
  <dcterms:modified xsi:type="dcterms:W3CDTF">2016-10-11T18:10:00Z</dcterms:modified>
</cp:coreProperties>
</file>